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B6" w:rsidRPr="00FB50B6" w:rsidRDefault="00FB50B6" w:rsidP="00F30B4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B50B6">
        <w:rPr>
          <w:rFonts w:ascii="Times New Roman" w:hAnsi="Times New Roman" w:cs="Times New Roman"/>
          <w:sz w:val="28"/>
        </w:rPr>
        <w:t xml:space="preserve">Утверждаю </w:t>
      </w:r>
    </w:p>
    <w:p w:rsidR="00FB50B6" w:rsidRPr="00FB50B6" w:rsidRDefault="00FB50B6" w:rsidP="00F30B4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B50B6">
        <w:rPr>
          <w:rFonts w:ascii="Times New Roman" w:hAnsi="Times New Roman" w:cs="Times New Roman"/>
          <w:sz w:val="28"/>
        </w:rPr>
        <w:t xml:space="preserve">директор </w:t>
      </w:r>
    </w:p>
    <w:p w:rsidR="00FB50B6" w:rsidRPr="00FB50B6" w:rsidRDefault="00FB50B6" w:rsidP="00F30B4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B50B6">
        <w:rPr>
          <w:rFonts w:ascii="Times New Roman" w:hAnsi="Times New Roman" w:cs="Times New Roman"/>
          <w:sz w:val="28"/>
        </w:rPr>
        <w:t>КГУ «Чаглинская средняя школа»</w:t>
      </w:r>
    </w:p>
    <w:p w:rsidR="00F30B42" w:rsidRPr="00FB50B6" w:rsidRDefault="00FB50B6" w:rsidP="00F30B4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B50B6">
        <w:rPr>
          <w:rFonts w:ascii="Times New Roman" w:hAnsi="Times New Roman" w:cs="Times New Roman"/>
          <w:sz w:val="28"/>
        </w:rPr>
        <w:t>____________</w:t>
      </w:r>
      <w:proofErr w:type="spellStart"/>
      <w:r w:rsidR="00B770C1">
        <w:rPr>
          <w:rFonts w:ascii="Times New Roman" w:hAnsi="Times New Roman" w:cs="Times New Roman"/>
          <w:sz w:val="28"/>
        </w:rPr>
        <w:t>К.С.Аленова</w:t>
      </w:r>
      <w:proofErr w:type="spellEnd"/>
    </w:p>
    <w:p w:rsidR="00F30B42" w:rsidRDefault="00F30B42" w:rsidP="00F30B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B50B6" w:rsidRDefault="00FB50B6" w:rsidP="00F30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30B42" w:rsidRDefault="00F30B42" w:rsidP="00F30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564B9E">
        <w:rPr>
          <w:rFonts w:ascii="Times New Roman" w:hAnsi="Times New Roman" w:cs="Times New Roman"/>
          <w:b/>
          <w:sz w:val="28"/>
        </w:rPr>
        <w:t>ЛАН</w:t>
      </w:r>
      <w:r>
        <w:rPr>
          <w:rFonts w:ascii="Times New Roman" w:hAnsi="Times New Roman" w:cs="Times New Roman"/>
          <w:b/>
          <w:sz w:val="28"/>
        </w:rPr>
        <w:t xml:space="preserve"> МЕРОПРИЯТИЙ</w:t>
      </w:r>
    </w:p>
    <w:p w:rsidR="00F30B42" w:rsidRDefault="00F30B42" w:rsidP="00F30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01CA">
        <w:rPr>
          <w:rFonts w:ascii="Times New Roman" w:hAnsi="Times New Roman" w:cs="Times New Roman"/>
          <w:b/>
          <w:sz w:val="28"/>
        </w:rPr>
        <w:t xml:space="preserve">по организации оздоровительного отдыха, досуга и занятости детей </w:t>
      </w:r>
    </w:p>
    <w:p w:rsidR="00F30B42" w:rsidRPr="00D901CA" w:rsidRDefault="00F30B42" w:rsidP="00F30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01CA">
        <w:rPr>
          <w:rFonts w:ascii="Times New Roman" w:hAnsi="Times New Roman" w:cs="Times New Roman"/>
          <w:b/>
          <w:sz w:val="28"/>
        </w:rPr>
        <w:t xml:space="preserve">в период </w:t>
      </w:r>
      <w:r>
        <w:rPr>
          <w:rFonts w:ascii="Times New Roman" w:hAnsi="Times New Roman" w:cs="Times New Roman"/>
          <w:b/>
          <w:sz w:val="28"/>
        </w:rPr>
        <w:t xml:space="preserve">летних </w:t>
      </w:r>
      <w:r w:rsidRPr="00D901CA">
        <w:rPr>
          <w:rFonts w:ascii="Times New Roman" w:hAnsi="Times New Roman" w:cs="Times New Roman"/>
          <w:b/>
          <w:sz w:val="28"/>
        </w:rPr>
        <w:t xml:space="preserve">каникул </w:t>
      </w:r>
      <w:r>
        <w:rPr>
          <w:rFonts w:ascii="Times New Roman" w:hAnsi="Times New Roman" w:cs="Times New Roman"/>
          <w:b/>
          <w:sz w:val="28"/>
        </w:rPr>
        <w:t xml:space="preserve">на </w:t>
      </w:r>
      <w:r w:rsidRPr="00D901CA">
        <w:rPr>
          <w:rFonts w:ascii="Times New Roman" w:hAnsi="Times New Roman" w:cs="Times New Roman"/>
          <w:b/>
          <w:sz w:val="28"/>
        </w:rPr>
        <w:t>202</w:t>
      </w:r>
      <w:r w:rsidR="00B770C1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год</w:t>
      </w:r>
      <w:r w:rsidRPr="004C1CF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</w:t>
      </w:r>
      <w:r w:rsidR="008219FA">
        <w:rPr>
          <w:rFonts w:ascii="Times New Roman" w:hAnsi="Times New Roman" w:cs="Times New Roman"/>
          <w:b/>
          <w:sz w:val="28"/>
        </w:rPr>
        <w:t>КГУ «Чаглинская средняя школа»</w:t>
      </w:r>
    </w:p>
    <w:p w:rsidR="00F30B42" w:rsidRPr="006241DE" w:rsidRDefault="00F30B42" w:rsidP="00F30B4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38"/>
        <w:gridCol w:w="7388"/>
        <w:gridCol w:w="2272"/>
        <w:gridCol w:w="1551"/>
        <w:gridCol w:w="2547"/>
      </w:tblGrid>
      <w:tr w:rsidR="00F30B42" w:rsidRPr="003549F7" w:rsidTr="00FF0C8D">
        <w:tc>
          <w:tcPr>
            <w:tcW w:w="838" w:type="dxa"/>
          </w:tcPr>
          <w:p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88" w:type="dxa"/>
          </w:tcPr>
          <w:p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72" w:type="dxa"/>
          </w:tcPr>
          <w:p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1551" w:type="dxa"/>
          </w:tcPr>
          <w:p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547" w:type="dxa"/>
          </w:tcPr>
          <w:p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30B42" w:rsidRPr="003549F7" w:rsidTr="00FF0C8D">
        <w:tc>
          <w:tcPr>
            <w:tcW w:w="838" w:type="dxa"/>
          </w:tcPr>
          <w:p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388" w:type="dxa"/>
          </w:tcPr>
          <w:p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272" w:type="dxa"/>
          </w:tcPr>
          <w:p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551" w:type="dxa"/>
          </w:tcPr>
          <w:p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547" w:type="dxa"/>
          </w:tcPr>
          <w:p w:rsidR="00F30B42" w:rsidRPr="003549F7" w:rsidRDefault="00F30B42" w:rsidP="00FF0C8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49F7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F30B42" w:rsidRPr="00F30B42" w:rsidTr="00FF0C8D">
        <w:tc>
          <w:tcPr>
            <w:tcW w:w="14596" w:type="dxa"/>
            <w:gridSpan w:val="5"/>
          </w:tcPr>
          <w:p w:rsidR="00F30B42" w:rsidRPr="00F30B42" w:rsidRDefault="00F30B42" w:rsidP="00FF0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Подготовительный этап </w:t>
            </w:r>
            <w:r w:rsidR="00B770C1">
              <w:rPr>
                <w:rFonts w:ascii="Times New Roman" w:hAnsi="Times New Roman" w:cs="Times New Roman"/>
                <w:i/>
                <w:sz w:val="28"/>
                <w:szCs w:val="28"/>
              </w:rPr>
              <w:t>(15 января-30 марта 2025</w:t>
            </w:r>
            <w:r w:rsidRPr="00F30B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года)</w:t>
            </w:r>
          </w:p>
        </w:tc>
      </w:tr>
      <w:tr w:rsidR="00F30B42" w:rsidRPr="00F30B42" w:rsidTr="00FF0C8D">
        <w:tc>
          <w:tcPr>
            <w:tcW w:w="838" w:type="dxa"/>
          </w:tcPr>
          <w:p w:rsidR="00F30B42" w:rsidRPr="00F30B42" w:rsidRDefault="00F30B42" w:rsidP="00FF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F30B42" w:rsidRPr="00F30B42" w:rsidRDefault="004810F6" w:rsidP="0048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предварительных списков на отдых в оздоровительном лагере по сезонам</w:t>
            </w:r>
          </w:p>
        </w:tc>
        <w:tc>
          <w:tcPr>
            <w:tcW w:w="2272" w:type="dxa"/>
          </w:tcPr>
          <w:p w:rsidR="00F30B42" w:rsidRPr="00F30B42" w:rsidRDefault="004810F6" w:rsidP="00FF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</w:p>
        </w:tc>
        <w:tc>
          <w:tcPr>
            <w:tcW w:w="1551" w:type="dxa"/>
          </w:tcPr>
          <w:p w:rsidR="00F30B42" w:rsidRPr="00F30B42" w:rsidRDefault="005F0A01" w:rsidP="00FF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47" w:type="dxa"/>
          </w:tcPr>
          <w:p w:rsidR="00F30B42" w:rsidRDefault="004810F6" w:rsidP="00FF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4810F6" w:rsidRPr="00F30B42" w:rsidRDefault="004810F6" w:rsidP="00FF0C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Соцпедагог </w:t>
            </w:r>
          </w:p>
        </w:tc>
      </w:tr>
      <w:tr w:rsidR="004810F6" w:rsidRPr="00F30B42" w:rsidTr="00FF0C8D">
        <w:tc>
          <w:tcPr>
            <w:tcW w:w="838" w:type="dxa"/>
          </w:tcPr>
          <w:p w:rsidR="004810F6" w:rsidRPr="00F30B42" w:rsidRDefault="004810F6" w:rsidP="0048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4810F6" w:rsidRPr="00F30B42" w:rsidRDefault="004810F6" w:rsidP="0048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предварительных </w:t>
            </w:r>
            <w:r w:rsidR="00C62BE1">
              <w:rPr>
                <w:rFonts w:ascii="Times New Roman" w:hAnsi="Times New Roman" w:cs="Times New Roman"/>
                <w:sz w:val="28"/>
                <w:szCs w:val="28"/>
              </w:rPr>
              <w:t>списков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пришкольную оздоровительную площадку по сезонам</w:t>
            </w:r>
          </w:p>
        </w:tc>
        <w:tc>
          <w:tcPr>
            <w:tcW w:w="2272" w:type="dxa"/>
          </w:tcPr>
          <w:p w:rsidR="004810F6" w:rsidRPr="00F30B42" w:rsidRDefault="004810F6" w:rsidP="0048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</w:p>
        </w:tc>
        <w:tc>
          <w:tcPr>
            <w:tcW w:w="1551" w:type="dxa"/>
          </w:tcPr>
          <w:p w:rsidR="004810F6" w:rsidRPr="00F30B42" w:rsidRDefault="005F0A01" w:rsidP="0048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47" w:type="dxa"/>
          </w:tcPr>
          <w:p w:rsidR="004810F6" w:rsidRDefault="004810F6" w:rsidP="0048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4810F6" w:rsidRPr="00F30B42" w:rsidRDefault="004810F6" w:rsidP="0048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Соцпедагог </w:t>
            </w:r>
          </w:p>
        </w:tc>
      </w:tr>
      <w:tr w:rsidR="004810F6" w:rsidRPr="00F30B42" w:rsidTr="00FF0C8D">
        <w:tc>
          <w:tcPr>
            <w:tcW w:w="838" w:type="dxa"/>
          </w:tcPr>
          <w:p w:rsidR="004810F6" w:rsidRPr="00F30B42" w:rsidRDefault="004810F6" w:rsidP="0048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4810F6" w:rsidRPr="00F30B42" w:rsidRDefault="004810F6" w:rsidP="00481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C62BE1">
              <w:rPr>
                <w:rFonts w:ascii="Times New Roman" w:hAnsi="Times New Roman" w:cs="Times New Roman"/>
                <w:sz w:val="28"/>
                <w:szCs w:val="28"/>
              </w:rPr>
              <w:t>графика и списка трудовых работ на пришкольном участке</w:t>
            </w:r>
          </w:p>
        </w:tc>
        <w:tc>
          <w:tcPr>
            <w:tcW w:w="2272" w:type="dxa"/>
          </w:tcPr>
          <w:p w:rsidR="004810F6" w:rsidRPr="00F30B42" w:rsidRDefault="00C62BE1" w:rsidP="0048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График, список </w:t>
            </w:r>
          </w:p>
        </w:tc>
        <w:tc>
          <w:tcPr>
            <w:tcW w:w="1551" w:type="dxa"/>
          </w:tcPr>
          <w:p w:rsidR="004810F6" w:rsidRPr="00F30B42" w:rsidRDefault="005F0A01" w:rsidP="0048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47" w:type="dxa"/>
          </w:tcPr>
          <w:p w:rsidR="004810F6" w:rsidRPr="00F30B42" w:rsidRDefault="00C62BE1" w:rsidP="00481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</w:p>
        </w:tc>
      </w:tr>
      <w:tr w:rsidR="00C62BE1" w:rsidRPr="00F30B42" w:rsidTr="00FF0C8D">
        <w:tc>
          <w:tcPr>
            <w:tcW w:w="838" w:type="dxa"/>
          </w:tcPr>
          <w:p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C62BE1" w:rsidRPr="00F30B42" w:rsidRDefault="00C62BE1" w:rsidP="00C62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BE1" w:rsidRPr="00F30B42" w:rsidTr="00FF0C8D">
        <w:tc>
          <w:tcPr>
            <w:tcW w:w="14596" w:type="dxa"/>
            <w:gridSpan w:val="5"/>
          </w:tcPr>
          <w:p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4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0C8D">
              <w:rPr>
                <w:rFonts w:ascii="Times New Roman" w:hAnsi="Times New Roman" w:cs="Times New Roman"/>
                <w:i/>
                <w:sz w:val="28"/>
                <w:szCs w:val="28"/>
              </w:rPr>
              <w:t>(1 апреля</w:t>
            </w:r>
            <w:r w:rsidR="00B770C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31 мая 2025</w:t>
            </w:r>
            <w:r w:rsidRPr="00FF0C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года)</w:t>
            </w:r>
          </w:p>
        </w:tc>
      </w:tr>
      <w:tr w:rsidR="00C62BE1" w:rsidRPr="00F30B42" w:rsidTr="00FF0C8D">
        <w:tc>
          <w:tcPr>
            <w:tcW w:w="838" w:type="dxa"/>
          </w:tcPr>
          <w:p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C62BE1" w:rsidRPr="00F30B42" w:rsidRDefault="00C62BE1" w:rsidP="00C6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списков на отдых в оздоровительном лагере </w:t>
            </w:r>
            <w:r w:rsidR="00820969">
              <w:rPr>
                <w:rFonts w:ascii="Times New Roman" w:hAnsi="Times New Roman" w:cs="Times New Roman"/>
                <w:sz w:val="28"/>
                <w:szCs w:val="28"/>
              </w:rPr>
              <w:t xml:space="preserve">и пришкольной оздоровительной площадке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сезонам на педсовете</w:t>
            </w:r>
          </w:p>
        </w:tc>
        <w:tc>
          <w:tcPr>
            <w:tcW w:w="2272" w:type="dxa"/>
          </w:tcPr>
          <w:p w:rsidR="00C62BE1" w:rsidRDefault="005F0A0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36CC">
              <w:rPr>
                <w:rFonts w:ascii="Times New Roman" w:hAnsi="Times New Roman" w:cs="Times New Roman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0A01" w:rsidRPr="00F30B42" w:rsidRDefault="005F0A0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1551" w:type="dxa"/>
          </w:tcPr>
          <w:p w:rsidR="00C62BE1" w:rsidRPr="00F30B42" w:rsidRDefault="005F0A0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7" w:type="dxa"/>
          </w:tcPr>
          <w:p w:rsidR="00C62BE1" w:rsidRDefault="00C136CC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C136CC" w:rsidRPr="00F30B42" w:rsidRDefault="00C136CC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</w:p>
        </w:tc>
      </w:tr>
      <w:tr w:rsidR="00C62BE1" w:rsidRPr="00F30B42" w:rsidTr="00FF0C8D">
        <w:tc>
          <w:tcPr>
            <w:tcW w:w="838" w:type="dxa"/>
          </w:tcPr>
          <w:p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C62BE1" w:rsidRDefault="00C62BE1" w:rsidP="00C6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списков на отдых в оздоровительном лагере</w:t>
            </w:r>
            <w:r w:rsidR="00820969">
              <w:rPr>
                <w:rFonts w:ascii="Times New Roman" w:hAnsi="Times New Roman" w:cs="Times New Roman"/>
                <w:sz w:val="28"/>
                <w:szCs w:val="28"/>
              </w:rPr>
              <w:t xml:space="preserve"> и пришкольной оздоровительной площадке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сезонам на заседании Попечительского совета</w:t>
            </w:r>
          </w:p>
        </w:tc>
        <w:tc>
          <w:tcPr>
            <w:tcW w:w="2272" w:type="dxa"/>
          </w:tcPr>
          <w:p w:rsidR="005F0A01" w:rsidRDefault="005F0A0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136CC">
              <w:rPr>
                <w:rFonts w:ascii="Times New Roman" w:hAnsi="Times New Roman" w:cs="Times New Roman"/>
                <w:sz w:val="28"/>
                <w:szCs w:val="28"/>
              </w:rPr>
              <w:t>писок</w:t>
            </w:r>
          </w:p>
          <w:p w:rsidR="00C62BE1" w:rsidRPr="00F30B42" w:rsidRDefault="005F0A0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</w:t>
            </w:r>
          </w:p>
        </w:tc>
        <w:tc>
          <w:tcPr>
            <w:tcW w:w="1551" w:type="dxa"/>
          </w:tcPr>
          <w:p w:rsidR="00C62BE1" w:rsidRPr="00F30B42" w:rsidRDefault="005F0A0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7" w:type="dxa"/>
          </w:tcPr>
          <w:p w:rsidR="00C62BE1" w:rsidRDefault="00C136CC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C136CC" w:rsidRPr="00F30B42" w:rsidRDefault="00C136CC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</w:p>
        </w:tc>
      </w:tr>
      <w:tr w:rsidR="00FB50B6" w:rsidRPr="00F30B42" w:rsidTr="00FF0C8D">
        <w:tc>
          <w:tcPr>
            <w:tcW w:w="838" w:type="dxa"/>
          </w:tcPr>
          <w:p w:rsidR="00FB50B6" w:rsidRPr="00F30B42" w:rsidRDefault="00FB50B6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FB50B6" w:rsidRDefault="00FB50B6" w:rsidP="00C6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согласование списков вожатых по сезонам в оздоровительном лагере</w:t>
            </w:r>
          </w:p>
        </w:tc>
        <w:tc>
          <w:tcPr>
            <w:tcW w:w="2272" w:type="dxa"/>
          </w:tcPr>
          <w:p w:rsidR="00FB50B6" w:rsidRDefault="00FB50B6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</w:p>
        </w:tc>
        <w:tc>
          <w:tcPr>
            <w:tcW w:w="1551" w:type="dxa"/>
          </w:tcPr>
          <w:p w:rsidR="00FB50B6" w:rsidRDefault="00FB50B6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2547" w:type="dxa"/>
          </w:tcPr>
          <w:p w:rsidR="00FB50B6" w:rsidRDefault="00FB50B6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C62BE1" w:rsidRPr="00F30B42" w:rsidTr="00FF0C8D">
        <w:tc>
          <w:tcPr>
            <w:tcW w:w="838" w:type="dxa"/>
          </w:tcPr>
          <w:p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C62BE1" w:rsidRPr="00B770C1" w:rsidRDefault="00C62BE1" w:rsidP="00B770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="00C136CC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плана мероприятий на летние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каникулы согласно </w:t>
            </w:r>
            <w:r w:rsidR="00B770C1">
              <w:rPr>
                <w:rFonts w:ascii="Times New Roman" w:hAnsi="Times New Roman" w:cs="Times New Roman"/>
                <w:sz w:val="28"/>
                <w:szCs w:val="28"/>
              </w:rPr>
              <w:t>Концепции и программы «</w:t>
            </w:r>
            <w:r w:rsidR="00B770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Біртұтас тәрбие»</w:t>
            </w:r>
          </w:p>
        </w:tc>
        <w:tc>
          <w:tcPr>
            <w:tcW w:w="2272" w:type="dxa"/>
          </w:tcPr>
          <w:p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 </w:t>
            </w:r>
          </w:p>
        </w:tc>
        <w:tc>
          <w:tcPr>
            <w:tcW w:w="1551" w:type="dxa"/>
          </w:tcPr>
          <w:p w:rsidR="00C62BE1" w:rsidRPr="00F30B42" w:rsidRDefault="005F0A0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7" w:type="dxa"/>
          </w:tcPr>
          <w:p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E73995" w:rsidRPr="00F30B42" w:rsidTr="00FF0C8D">
        <w:tc>
          <w:tcPr>
            <w:tcW w:w="838" w:type="dxa"/>
          </w:tcPr>
          <w:p w:rsidR="00E73995" w:rsidRPr="00F30B42" w:rsidRDefault="00E73995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E73995" w:rsidRPr="00E73995" w:rsidRDefault="00E73995" w:rsidP="00C6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99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Организация инструктажей, разъяснительных бесед с родительской общественностью об ответственности родителей за жизнь, здоровье и безопасность детей летний период</w:t>
            </w:r>
          </w:p>
        </w:tc>
        <w:tc>
          <w:tcPr>
            <w:tcW w:w="2272" w:type="dxa"/>
          </w:tcPr>
          <w:p w:rsidR="00E73995" w:rsidRDefault="00E73995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РС</w:t>
            </w:r>
          </w:p>
        </w:tc>
        <w:tc>
          <w:tcPr>
            <w:tcW w:w="1551" w:type="dxa"/>
          </w:tcPr>
          <w:p w:rsidR="00E73995" w:rsidRDefault="00E73995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47" w:type="dxa"/>
          </w:tcPr>
          <w:p w:rsidR="00E73995" w:rsidRDefault="00E73995" w:rsidP="00E7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E73995" w:rsidRDefault="00E73995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BE1" w:rsidRPr="00F30B42" w:rsidTr="00FF0C8D">
        <w:tc>
          <w:tcPr>
            <w:tcW w:w="838" w:type="dxa"/>
          </w:tcPr>
          <w:p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C62BE1" w:rsidRPr="00F30B42" w:rsidRDefault="005F0A01" w:rsidP="00C6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спонсорской помощи </w:t>
            </w:r>
            <w:r w:rsidR="00610EF9">
              <w:rPr>
                <w:rFonts w:ascii="Times New Roman" w:hAnsi="Times New Roman" w:cs="Times New Roman"/>
                <w:sz w:val="28"/>
                <w:szCs w:val="28"/>
              </w:rPr>
              <w:t xml:space="preserve">ТОО «СК с/х ОС»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выделению строительных материалов на ремонт спального корпуса в оздоровительном лагере</w:t>
            </w:r>
          </w:p>
        </w:tc>
        <w:tc>
          <w:tcPr>
            <w:tcW w:w="2272" w:type="dxa"/>
          </w:tcPr>
          <w:p w:rsidR="00C62BE1" w:rsidRPr="00F30B42" w:rsidRDefault="005F0A0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Ходатайство</w:t>
            </w:r>
          </w:p>
        </w:tc>
        <w:tc>
          <w:tcPr>
            <w:tcW w:w="1551" w:type="dxa"/>
          </w:tcPr>
          <w:p w:rsidR="00C62BE1" w:rsidRPr="00F30B42" w:rsidRDefault="005F0A0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47" w:type="dxa"/>
          </w:tcPr>
          <w:p w:rsidR="00C62BE1" w:rsidRDefault="005F0A0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F0A01" w:rsidRPr="00F30B42" w:rsidRDefault="005F0A0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C62BE1" w:rsidRPr="00F30B42" w:rsidTr="00FF0C8D">
        <w:tc>
          <w:tcPr>
            <w:tcW w:w="838" w:type="dxa"/>
          </w:tcPr>
          <w:p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C62BE1" w:rsidRPr="00F30B42" w:rsidRDefault="005F0A01" w:rsidP="00C6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 по уборке территории и ремонту спального корпуса в оздоровительном лагере</w:t>
            </w:r>
          </w:p>
        </w:tc>
        <w:tc>
          <w:tcPr>
            <w:tcW w:w="2272" w:type="dxa"/>
          </w:tcPr>
          <w:p w:rsidR="00C62BE1" w:rsidRPr="00F30B42" w:rsidRDefault="005F0A0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информация</w:t>
            </w:r>
          </w:p>
        </w:tc>
        <w:tc>
          <w:tcPr>
            <w:tcW w:w="1551" w:type="dxa"/>
          </w:tcPr>
          <w:p w:rsidR="00C62BE1" w:rsidRPr="00F30B42" w:rsidRDefault="005F0A0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7" w:type="dxa"/>
          </w:tcPr>
          <w:p w:rsidR="00C62BE1" w:rsidRDefault="005F0A0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5F0A01" w:rsidRPr="00F30B42" w:rsidRDefault="005F0A0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Профком </w:t>
            </w:r>
          </w:p>
        </w:tc>
      </w:tr>
      <w:tr w:rsidR="00610EF9" w:rsidRPr="00F30B42" w:rsidTr="00FF0C8D">
        <w:tc>
          <w:tcPr>
            <w:tcW w:w="838" w:type="dxa"/>
          </w:tcPr>
          <w:p w:rsidR="00610EF9" w:rsidRPr="00F30B42" w:rsidRDefault="00610EF9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610EF9" w:rsidRDefault="00610EF9" w:rsidP="00610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спонсорской помощи ТОО «СК с/х ОС» на приобретение путевок в оздоровительный лагерь для детей работников ТОО</w:t>
            </w:r>
          </w:p>
        </w:tc>
        <w:tc>
          <w:tcPr>
            <w:tcW w:w="2272" w:type="dxa"/>
          </w:tcPr>
          <w:p w:rsidR="00610EF9" w:rsidRDefault="00610EF9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Ходатайство </w:t>
            </w:r>
          </w:p>
        </w:tc>
        <w:tc>
          <w:tcPr>
            <w:tcW w:w="1551" w:type="dxa"/>
          </w:tcPr>
          <w:p w:rsidR="00610EF9" w:rsidRDefault="00610EF9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7" w:type="dxa"/>
          </w:tcPr>
          <w:p w:rsidR="00610EF9" w:rsidRDefault="00610EF9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10EF9" w:rsidRDefault="00610EF9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74154A" w:rsidRPr="00F30B42" w:rsidTr="00FF0C8D">
        <w:tc>
          <w:tcPr>
            <w:tcW w:w="838" w:type="dxa"/>
          </w:tcPr>
          <w:p w:rsidR="0074154A" w:rsidRPr="00F30B42" w:rsidRDefault="0074154A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74154A" w:rsidRPr="0074154A" w:rsidRDefault="0074154A" w:rsidP="00741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5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Согласование и утверждение и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программы летней</w:t>
            </w:r>
            <w:r w:rsidRPr="007415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</w:t>
            </w:r>
            <w:r w:rsidRPr="0074154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школ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ьной площадки на педсовете</w:t>
            </w:r>
          </w:p>
        </w:tc>
        <w:tc>
          <w:tcPr>
            <w:tcW w:w="2272" w:type="dxa"/>
          </w:tcPr>
          <w:p w:rsidR="0074154A" w:rsidRDefault="0074154A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74154A" w:rsidRDefault="0074154A" w:rsidP="009B3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  <w:tc>
          <w:tcPr>
            <w:tcW w:w="1551" w:type="dxa"/>
          </w:tcPr>
          <w:p w:rsidR="0074154A" w:rsidRDefault="0074154A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7" w:type="dxa"/>
          </w:tcPr>
          <w:p w:rsidR="0074154A" w:rsidRDefault="0074154A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етней площадки</w:t>
            </w:r>
          </w:p>
        </w:tc>
      </w:tr>
      <w:tr w:rsidR="0096534E" w:rsidRPr="00F30B42" w:rsidTr="00FF0C8D">
        <w:tc>
          <w:tcPr>
            <w:tcW w:w="838" w:type="dxa"/>
          </w:tcPr>
          <w:p w:rsidR="0096534E" w:rsidRPr="00F30B42" w:rsidRDefault="0096534E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96534E" w:rsidRPr="0096534E" w:rsidRDefault="0096534E" w:rsidP="0074154A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653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Обеспечить участие членов Попечительских советов, родительских комитетов в вопросах организации летн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его оздоровительного отдыха 2024</w:t>
            </w:r>
            <w:r w:rsidRPr="009653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2272" w:type="dxa"/>
          </w:tcPr>
          <w:p w:rsidR="0096534E" w:rsidRDefault="0096534E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  <w:p w:rsidR="0096534E" w:rsidRDefault="0096534E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РК</w:t>
            </w:r>
          </w:p>
        </w:tc>
        <w:tc>
          <w:tcPr>
            <w:tcW w:w="1551" w:type="dxa"/>
          </w:tcPr>
          <w:p w:rsidR="0096534E" w:rsidRDefault="0096534E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Апрель-август</w:t>
            </w:r>
          </w:p>
        </w:tc>
        <w:tc>
          <w:tcPr>
            <w:tcW w:w="2547" w:type="dxa"/>
          </w:tcPr>
          <w:p w:rsidR="0096534E" w:rsidRDefault="0096534E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96534E" w:rsidRDefault="0096534E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ОРК</w:t>
            </w:r>
          </w:p>
        </w:tc>
      </w:tr>
      <w:tr w:rsidR="00E73995" w:rsidRPr="00F30B42" w:rsidTr="00FF0C8D">
        <w:tc>
          <w:tcPr>
            <w:tcW w:w="838" w:type="dxa"/>
          </w:tcPr>
          <w:p w:rsidR="00E73995" w:rsidRPr="00F30B42" w:rsidRDefault="00E73995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E73995" w:rsidRPr="00E73995" w:rsidRDefault="00E73995" w:rsidP="00E73995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7399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Проведение инструктажей по обеспечению безопасности жизни и здоровья детей, профилактики правонарушений среди несовершеннолетних, распространение памяток </w:t>
            </w:r>
          </w:p>
        </w:tc>
        <w:tc>
          <w:tcPr>
            <w:tcW w:w="2272" w:type="dxa"/>
          </w:tcPr>
          <w:p w:rsidR="00E73995" w:rsidRDefault="00E73995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Инструктажи</w:t>
            </w:r>
          </w:p>
          <w:p w:rsidR="00E73995" w:rsidRDefault="00E73995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информация</w:t>
            </w:r>
          </w:p>
        </w:tc>
        <w:tc>
          <w:tcPr>
            <w:tcW w:w="1551" w:type="dxa"/>
          </w:tcPr>
          <w:p w:rsidR="00E73995" w:rsidRDefault="00E73995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2547" w:type="dxa"/>
          </w:tcPr>
          <w:p w:rsidR="00E73995" w:rsidRDefault="00E73995" w:rsidP="00E739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E73995" w:rsidRDefault="00E73995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BE1" w:rsidRPr="00F30B42" w:rsidTr="00FF0C8D">
        <w:tc>
          <w:tcPr>
            <w:tcW w:w="14596" w:type="dxa"/>
            <w:gridSpan w:val="5"/>
          </w:tcPr>
          <w:p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B42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Реализационный этап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770C1">
              <w:rPr>
                <w:rFonts w:ascii="Times New Roman" w:hAnsi="Times New Roman" w:cs="Times New Roman"/>
                <w:i/>
                <w:sz w:val="28"/>
                <w:szCs w:val="28"/>
              </w:rPr>
              <w:t>(1 июня-31 августа 2025</w:t>
            </w:r>
            <w:r w:rsidRPr="00FF0C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года)</w:t>
            </w:r>
          </w:p>
        </w:tc>
      </w:tr>
      <w:tr w:rsidR="00C62BE1" w:rsidRPr="00F30B42" w:rsidTr="00FF0C8D">
        <w:tc>
          <w:tcPr>
            <w:tcW w:w="838" w:type="dxa"/>
          </w:tcPr>
          <w:p w:rsidR="00C62BE1" w:rsidRPr="00F30B42" w:rsidRDefault="00C62BE1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C62BE1" w:rsidRPr="00F30B42" w:rsidRDefault="0074154A" w:rsidP="00C62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летней пришкольной оздоровительной площадки</w:t>
            </w:r>
          </w:p>
        </w:tc>
        <w:tc>
          <w:tcPr>
            <w:tcW w:w="2272" w:type="dxa"/>
          </w:tcPr>
          <w:p w:rsidR="00C62BE1" w:rsidRPr="00F30B42" w:rsidRDefault="0074154A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информация</w:t>
            </w:r>
          </w:p>
        </w:tc>
        <w:tc>
          <w:tcPr>
            <w:tcW w:w="1551" w:type="dxa"/>
          </w:tcPr>
          <w:p w:rsidR="00C62BE1" w:rsidRPr="00F30B42" w:rsidRDefault="0074154A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47" w:type="dxa"/>
          </w:tcPr>
          <w:p w:rsidR="00610EF9" w:rsidRPr="00F30B42" w:rsidRDefault="0074154A" w:rsidP="00C62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Рук.летней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</w:t>
            </w:r>
          </w:p>
        </w:tc>
      </w:tr>
      <w:tr w:rsidR="0096534E" w:rsidRPr="00F30B42" w:rsidTr="00FF0C8D">
        <w:tc>
          <w:tcPr>
            <w:tcW w:w="838" w:type="dxa"/>
          </w:tcPr>
          <w:p w:rsidR="0096534E" w:rsidRPr="00F30B42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96534E" w:rsidRDefault="0096534E" w:rsidP="0096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заявлений родителей социально уязвимых семей на платформе «Сакура»</w:t>
            </w:r>
          </w:p>
        </w:tc>
        <w:tc>
          <w:tcPr>
            <w:tcW w:w="2272" w:type="dxa"/>
          </w:tcPr>
          <w:p w:rsidR="0096534E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96534E" w:rsidRDefault="008219FA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6534E">
              <w:rPr>
                <w:rFonts w:ascii="Times New Roman" w:hAnsi="Times New Roman" w:cs="Times New Roman"/>
                <w:sz w:val="28"/>
                <w:szCs w:val="28"/>
              </w:rPr>
              <w:t>окументы</w:t>
            </w:r>
          </w:p>
          <w:p w:rsidR="008219FA" w:rsidRDefault="008219FA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регистрации</w:t>
            </w:r>
          </w:p>
        </w:tc>
        <w:tc>
          <w:tcPr>
            <w:tcW w:w="1551" w:type="dxa"/>
          </w:tcPr>
          <w:p w:rsidR="0096534E" w:rsidRPr="00F30B42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47" w:type="dxa"/>
          </w:tcPr>
          <w:p w:rsidR="0096534E" w:rsidRPr="00F30B42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</w:tc>
      </w:tr>
      <w:tr w:rsidR="0096534E" w:rsidRPr="00F30B42" w:rsidTr="00FF0C8D">
        <w:tc>
          <w:tcPr>
            <w:tcW w:w="838" w:type="dxa"/>
          </w:tcPr>
          <w:p w:rsidR="0096534E" w:rsidRPr="00F30B42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96534E" w:rsidRPr="00F30B42" w:rsidRDefault="0096534E" w:rsidP="0096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путевок в оздоровительный лагерь за счет ТОО «СК с/х ОС», профкома образования, родительских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средств.</w:t>
            </w:r>
          </w:p>
        </w:tc>
        <w:tc>
          <w:tcPr>
            <w:tcW w:w="2272" w:type="dxa"/>
          </w:tcPr>
          <w:p w:rsidR="0096534E" w:rsidRPr="00F30B42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Квитанции </w:t>
            </w:r>
          </w:p>
        </w:tc>
        <w:tc>
          <w:tcPr>
            <w:tcW w:w="1551" w:type="dxa"/>
          </w:tcPr>
          <w:p w:rsidR="0096534E" w:rsidRPr="00F30B42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47" w:type="dxa"/>
          </w:tcPr>
          <w:p w:rsidR="0096534E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96534E" w:rsidRPr="00F30B42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</w:tc>
      </w:tr>
      <w:tr w:rsidR="0096534E" w:rsidRPr="00F30B42" w:rsidTr="00FF0C8D">
        <w:tc>
          <w:tcPr>
            <w:tcW w:w="838" w:type="dxa"/>
          </w:tcPr>
          <w:p w:rsidR="0096534E" w:rsidRPr="00F30B42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96534E" w:rsidRDefault="0096534E" w:rsidP="0096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списков в летний оздоровительный лагерь</w:t>
            </w:r>
          </w:p>
        </w:tc>
        <w:tc>
          <w:tcPr>
            <w:tcW w:w="2272" w:type="dxa"/>
          </w:tcPr>
          <w:p w:rsidR="0096534E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Списки </w:t>
            </w:r>
          </w:p>
        </w:tc>
        <w:tc>
          <w:tcPr>
            <w:tcW w:w="1551" w:type="dxa"/>
          </w:tcPr>
          <w:p w:rsidR="0096534E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47" w:type="dxa"/>
          </w:tcPr>
          <w:p w:rsidR="0096534E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96534E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</w:tc>
      </w:tr>
      <w:tr w:rsidR="0096534E" w:rsidRPr="00F30B42" w:rsidTr="00FF0C8D">
        <w:tc>
          <w:tcPr>
            <w:tcW w:w="838" w:type="dxa"/>
          </w:tcPr>
          <w:p w:rsidR="0096534E" w:rsidRPr="00F30B42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96534E" w:rsidRDefault="0096534E" w:rsidP="0096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сопроводительных документов в летний оздоровительный лагерь</w:t>
            </w:r>
          </w:p>
        </w:tc>
        <w:tc>
          <w:tcPr>
            <w:tcW w:w="2272" w:type="dxa"/>
          </w:tcPr>
          <w:p w:rsidR="0096534E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Бланки документов</w:t>
            </w:r>
          </w:p>
        </w:tc>
        <w:tc>
          <w:tcPr>
            <w:tcW w:w="1551" w:type="dxa"/>
          </w:tcPr>
          <w:p w:rsidR="0096534E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47" w:type="dxa"/>
          </w:tcPr>
          <w:p w:rsidR="0096534E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96534E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</w:tc>
      </w:tr>
      <w:tr w:rsidR="0096534E" w:rsidRPr="00F30B42" w:rsidTr="00FF0C8D">
        <w:tc>
          <w:tcPr>
            <w:tcW w:w="838" w:type="dxa"/>
          </w:tcPr>
          <w:p w:rsidR="0096534E" w:rsidRPr="00F30B42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96534E" w:rsidRPr="00F30B42" w:rsidRDefault="0096534E" w:rsidP="0096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плана мероприятий на летние каникулы</w:t>
            </w:r>
          </w:p>
        </w:tc>
        <w:tc>
          <w:tcPr>
            <w:tcW w:w="2272" w:type="dxa"/>
          </w:tcPr>
          <w:p w:rsidR="0096534E" w:rsidRPr="00F30B42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информация</w:t>
            </w:r>
          </w:p>
        </w:tc>
        <w:tc>
          <w:tcPr>
            <w:tcW w:w="1551" w:type="dxa"/>
          </w:tcPr>
          <w:p w:rsidR="0096534E" w:rsidRPr="00F30B42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47" w:type="dxa"/>
          </w:tcPr>
          <w:p w:rsidR="0096534E" w:rsidRPr="00F30B42" w:rsidRDefault="0096534E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897449" w:rsidRPr="00F30B42" w:rsidTr="00FF0C8D">
        <w:tc>
          <w:tcPr>
            <w:tcW w:w="838" w:type="dxa"/>
          </w:tcPr>
          <w:p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7388" w:type="dxa"/>
          </w:tcPr>
          <w:p w:rsidR="00897449" w:rsidRDefault="00897449" w:rsidP="0096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спортивных секций, кружков, занятий по интересам, выездных экскурсий</w:t>
            </w:r>
          </w:p>
        </w:tc>
        <w:tc>
          <w:tcPr>
            <w:tcW w:w="2272" w:type="dxa"/>
          </w:tcPr>
          <w:p w:rsidR="00897449" w:rsidRPr="00F30B42" w:rsidRDefault="00897449" w:rsidP="00524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 информация</w:t>
            </w:r>
            <w:proofErr w:type="gramEnd"/>
          </w:p>
        </w:tc>
        <w:tc>
          <w:tcPr>
            <w:tcW w:w="1551" w:type="dxa"/>
          </w:tcPr>
          <w:p w:rsidR="00897449" w:rsidRPr="00F30B42" w:rsidRDefault="00897449" w:rsidP="00524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47" w:type="dxa"/>
          </w:tcPr>
          <w:p w:rsidR="00897449" w:rsidRPr="00F30B42" w:rsidRDefault="00897449" w:rsidP="00524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bookmarkEnd w:id="0"/>
      <w:tr w:rsidR="00897449" w:rsidRPr="00F30B42" w:rsidTr="00FF0C8D">
        <w:tc>
          <w:tcPr>
            <w:tcW w:w="838" w:type="dxa"/>
          </w:tcPr>
          <w:p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897449" w:rsidRPr="00F30B42" w:rsidRDefault="00897449" w:rsidP="0096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согласно графика и списка трудовых работ на пришкольном участке</w:t>
            </w:r>
          </w:p>
        </w:tc>
        <w:tc>
          <w:tcPr>
            <w:tcW w:w="2272" w:type="dxa"/>
          </w:tcPr>
          <w:p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информация</w:t>
            </w:r>
          </w:p>
        </w:tc>
        <w:tc>
          <w:tcPr>
            <w:tcW w:w="1551" w:type="dxa"/>
          </w:tcPr>
          <w:p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47" w:type="dxa"/>
          </w:tcPr>
          <w:p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897449" w:rsidRPr="00F30B42" w:rsidTr="00FF0C8D">
        <w:tc>
          <w:tcPr>
            <w:tcW w:w="838" w:type="dxa"/>
          </w:tcPr>
          <w:p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897449" w:rsidRPr="00E73995" w:rsidRDefault="00897449" w:rsidP="0096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99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Организация работы по обеспечению занятости подростков посредством их трудоустройства, в том числе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ТОО «СК с/х ОС»</w:t>
            </w:r>
            <w:r w:rsidRPr="00E7399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 летний период в соответствии с трудовым законодательством Республики Казахстан</w:t>
            </w:r>
          </w:p>
        </w:tc>
        <w:tc>
          <w:tcPr>
            <w:tcW w:w="2272" w:type="dxa"/>
          </w:tcPr>
          <w:p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47" w:type="dxa"/>
          </w:tcPr>
          <w:p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49" w:rsidRPr="00F30B42" w:rsidTr="00FF0C8D">
        <w:tc>
          <w:tcPr>
            <w:tcW w:w="838" w:type="dxa"/>
          </w:tcPr>
          <w:p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897449" w:rsidRPr="00E73995" w:rsidRDefault="00897449" w:rsidP="0096534E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7399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Привлечение представителей родительской общественности к участию в различных тематических, спортивных и других мероприятиях</w:t>
            </w:r>
          </w:p>
        </w:tc>
        <w:tc>
          <w:tcPr>
            <w:tcW w:w="2272" w:type="dxa"/>
          </w:tcPr>
          <w:p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информация</w:t>
            </w:r>
          </w:p>
        </w:tc>
        <w:tc>
          <w:tcPr>
            <w:tcW w:w="1551" w:type="dxa"/>
          </w:tcPr>
          <w:p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47" w:type="dxa"/>
          </w:tcPr>
          <w:p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</w:p>
          <w:p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49" w:rsidRPr="00F30B42" w:rsidTr="00FF0C8D">
        <w:tc>
          <w:tcPr>
            <w:tcW w:w="838" w:type="dxa"/>
          </w:tcPr>
          <w:p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897449" w:rsidRPr="00E73995" w:rsidRDefault="00897449" w:rsidP="0096534E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E73995">
              <w:rPr>
                <w:color w:val="333333"/>
                <w:sz w:val="28"/>
                <w:szCs w:val="28"/>
              </w:rPr>
              <w:t>Обеспечение освещения в средствах массовой</w:t>
            </w:r>
          </w:p>
          <w:p w:rsidR="00897449" w:rsidRPr="00E73995" w:rsidRDefault="00897449" w:rsidP="0096534E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E73995">
              <w:rPr>
                <w:color w:val="333333"/>
                <w:sz w:val="28"/>
                <w:szCs w:val="28"/>
              </w:rPr>
              <w:t xml:space="preserve">информации, сайте </w:t>
            </w:r>
            <w:proofErr w:type="gramStart"/>
            <w:r w:rsidRPr="00E73995">
              <w:rPr>
                <w:color w:val="333333"/>
                <w:sz w:val="28"/>
                <w:szCs w:val="28"/>
              </w:rPr>
              <w:t>организаций образования хода проведения летнег</w:t>
            </w:r>
            <w:r>
              <w:rPr>
                <w:color w:val="333333"/>
                <w:sz w:val="28"/>
                <w:szCs w:val="28"/>
              </w:rPr>
              <w:t>о сезона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в 2025</w:t>
            </w:r>
            <w:r w:rsidRPr="00E73995">
              <w:rPr>
                <w:color w:val="333333"/>
                <w:sz w:val="28"/>
                <w:szCs w:val="28"/>
              </w:rPr>
              <w:t xml:space="preserve"> году</w:t>
            </w:r>
          </w:p>
        </w:tc>
        <w:tc>
          <w:tcPr>
            <w:tcW w:w="2272" w:type="dxa"/>
          </w:tcPr>
          <w:p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</w:t>
            </w:r>
            <w:proofErr w:type="spellStart"/>
            <w:r w:rsidRPr="009B3262">
              <w:rPr>
                <w:rFonts w:ascii="Times New Roman" w:hAnsi="Times New Roman" w:cs="Times New Roman"/>
                <w:sz w:val="28"/>
                <w:szCs w:val="28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 школы</w:t>
            </w:r>
          </w:p>
        </w:tc>
        <w:tc>
          <w:tcPr>
            <w:tcW w:w="1551" w:type="dxa"/>
          </w:tcPr>
          <w:p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47" w:type="dxa"/>
          </w:tcPr>
          <w:p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897449" w:rsidRPr="00F30B42" w:rsidTr="00FF0C8D">
        <w:tc>
          <w:tcPr>
            <w:tcW w:w="838" w:type="dxa"/>
          </w:tcPr>
          <w:p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897449" w:rsidRPr="009B3262" w:rsidRDefault="00897449" w:rsidP="0096534E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</w:rPr>
            </w:pPr>
            <w:r w:rsidRPr="009B3262">
              <w:rPr>
                <w:color w:val="333333"/>
                <w:sz w:val="28"/>
                <w:szCs w:val="28"/>
                <w:shd w:val="clear" w:color="auto" w:fill="FFFFFF"/>
              </w:rPr>
              <w:t>Подготовка итоговой информаци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и о работе летнего сезона в 2025</w:t>
            </w:r>
            <w:r w:rsidRPr="009B3262">
              <w:rPr>
                <w:color w:val="333333"/>
                <w:sz w:val="28"/>
                <w:szCs w:val="28"/>
                <w:shd w:val="clear" w:color="auto" w:fill="FFFFFF"/>
              </w:rPr>
              <w:t xml:space="preserve"> году</w:t>
            </w:r>
          </w:p>
        </w:tc>
        <w:tc>
          <w:tcPr>
            <w:tcW w:w="2272" w:type="dxa"/>
          </w:tcPr>
          <w:p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  <w:tc>
          <w:tcPr>
            <w:tcW w:w="1551" w:type="dxa"/>
          </w:tcPr>
          <w:p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47" w:type="dxa"/>
          </w:tcPr>
          <w:p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</w:tc>
      </w:tr>
      <w:tr w:rsidR="00897449" w:rsidRPr="00F30B42" w:rsidTr="00FF0C8D">
        <w:tc>
          <w:tcPr>
            <w:tcW w:w="14596" w:type="dxa"/>
            <w:gridSpan w:val="5"/>
          </w:tcPr>
          <w:p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8D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 2025</w:t>
            </w:r>
            <w:r w:rsidRPr="00FF0C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97449" w:rsidRPr="00F30B42" w:rsidTr="00FF0C8D">
        <w:tc>
          <w:tcPr>
            <w:tcW w:w="838" w:type="dxa"/>
          </w:tcPr>
          <w:p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897449" w:rsidRPr="00F30B42" w:rsidRDefault="00897449" w:rsidP="00965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итоговой </w:t>
            </w:r>
            <w:r w:rsidRPr="0096534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работе летнего сезона в 2025</w:t>
            </w:r>
            <w:r w:rsidRPr="0096534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году</w:t>
            </w:r>
          </w:p>
        </w:tc>
        <w:tc>
          <w:tcPr>
            <w:tcW w:w="2272" w:type="dxa"/>
          </w:tcPr>
          <w:p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1551" w:type="dxa"/>
          </w:tcPr>
          <w:p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47" w:type="dxa"/>
          </w:tcPr>
          <w:p w:rsidR="00897449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</w:tc>
      </w:tr>
      <w:tr w:rsidR="00897449" w:rsidRPr="00F30B42" w:rsidTr="00FF0C8D">
        <w:tc>
          <w:tcPr>
            <w:tcW w:w="838" w:type="dxa"/>
          </w:tcPr>
          <w:p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8" w:type="dxa"/>
          </w:tcPr>
          <w:p w:rsidR="00897449" w:rsidRPr="00F30B42" w:rsidRDefault="00897449" w:rsidP="00965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1" w:type="dxa"/>
          </w:tcPr>
          <w:p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897449" w:rsidRPr="00F30B42" w:rsidRDefault="00897449" w:rsidP="00965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6A98" w:rsidRPr="00F30B42" w:rsidRDefault="00356A98"/>
    <w:sectPr w:rsidR="00356A98" w:rsidRPr="00F30B42" w:rsidSect="00F30B4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85"/>
    <w:rsid w:val="000E2785"/>
    <w:rsid w:val="00356A98"/>
    <w:rsid w:val="004810F6"/>
    <w:rsid w:val="005F0A01"/>
    <w:rsid w:val="00610EF9"/>
    <w:rsid w:val="0074154A"/>
    <w:rsid w:val="00820969"/>
    <w:rsid w:val="008219FA"/>
    <w:rsid w:val="00897449"/>
    <w:rsid w:val="00951525"/>
    <w:rsid w:val="0096534E"/>
    <w:rsid w:val="009B3262"/>
    <w:rsid w:val="00B770C1"/>
    <w:rsid w:val="00C136CC"/>
    <w:rsid w:val="00C62BE1"/>
    <w:rsid w:val="00D10EFE"/>
    <w:rsid w:val="00E73995"/>
    <w:rsid w:val="00F30B42"/>
    <w:rsid w:val="00FB50B6"/>
    <w:rsid w:val="00F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4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B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EFE"/>
    <w:rPr>
      <w:rFonts w:ascii="Segoe UI" w:hAnsi="Segoe UI" w:cs="Segoe UI"/>
      <w:sz w:val="18"/>
      <w:szCs w:val="18"/>
      <w:lang w:val="ru-RU"/>
    </w:rPr>
  </w:style>
  <w:style w:type="paragraph" w:styleId="a6">
    <w:name w:val="Normal (Web)"/>
    <w:basedOn w:val="a"/>
    <w:uiPriority w:val="99"/>
    <w:unhideWhenUsed/>
    <w:rsid w:val="00E7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4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B4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EFE"/>
    <w:rPr>
      <w:rFonts w:ascii="Segoe UI" w:hAnsi="Segoe UI" w:cs="Segoe UI"/>
      <w:sz w:val="18"/>
      <w:szCs w:val="18"/>
      <w:lang w:val="ru-RU"/>
    </w:rPr>
  </w:style>
  <w:style w:type="paragraph" w:styleId="a6">
    <w:name w:val="Normal (Web)"/>
    <w:basedOn w:val="a"/>
    <w:uiPriority w:val="99"/>
    <w:unhideWhenUsed/>
    <w:rsid w:val="00E7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user®</dc:creator>
  <cp:keywords/>
  <dc:description/>
  <cp:lastModifiedBy>User</cp:lastModifiedBy>
  <cp:revision>7</cp:revision>
  <cp:lastPrinted>2024-02-21T11:35:00Z</cp:lastPrinted>
  <dcterms:created xsi:type="dcterms:W3CDTF">2024-02-07T09:17:00Z</dcterms:created>
  <dcterms:modified xsi:type="dcterms:W3CDTF">2025-04-23T05:57:00Z</dcterms:modified>
</cp:coreProperties>
</file>